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669F" w14:textId="09F0A185" w:rsidR="00ED4312" w:rsidRPr="00F5469E" w:rsidRDefault="00ED4312" w:rsidP="00F5469E">
      <w:pPr>
        <w:spacing w:afterLines="50" w:after="156"/>
        <w:jc w:val="left"/>
        <w:rPr>
          <w:rFonts w:ascii="宋体" w:eastAsia="宋体" w:hAnsi="宋体" w:hint="eastAsia"/>
          <w:bCs/>
          <w:sz w:val="24"/>
          <w:szCs w:val="24"/>
        </w:rPr>
      </w:pPr>
      <w:r w:rsidRPr="00F5469E">
        <w:rPr>
          <w:rFonts w:ascii="宋体" w:eastAsia="宋体" w:hAnsi="宋体" w:hint="eastAsia"/>
          <w:bCs/>
          <w:sz w:val="24"/>
          <w:szCs w:val="24"/>
        </w:rPr>
        <w:t>附件：</w:t>
      </w:r>
    </w:p>
    <w:p w14:paraId="0405424C" w14:textId="3C69D4F9" w:rsidR="00B301D7" w:rsidRPr="00193D0A" w:rsidRDefault="00B301D7" w:rsidP="00193D0A">
      <w:pPr>
        <w:jc w:val="center"/>
        <w:rPr>
          <w:rFonts w:ascii="黑体" w:eastAsia="黑体" w:hAnsi="黑体" w:hint="eastAsia"/>
          <w:sz w:val="30"/>
          <w:szCs w:val="30"/>
        </w:rPr>
      </w:pPr>
      <w:r w:rsidRPr="00B301D7">
        <w:rPr>
          <w:rFonts w:ascii="黑体" w:eastAsia="黑体" w:hAnsi="黑体" w:hint="eastAsia"/>
          <w:sz w:val="30"/>
          <w:szCs w:val="30"/>
        </w:rPr>
        <w:t>中国机械工程学会</w:t>
      </w:r>
      <w:r w:rsidR="00756FB4">
        <w:rPr>
          <w:rFonts w:ascii="黑体" w:eastAsia="黑体" w:hAnsi="黑体" w:hint="eastAsia"/>
          <w:sz w:val="30"/>
          <w:szCs w:val="30"/>
        </w:rPr>
        <w:t>包装与食品工程</w:t>
      </w:r>
      <w:r w:rsidR="00ED4312">
        <w:rPr>
          <w:rFonts w:ascii="黑体" w:eastAsia="黑体" w:hAnsi="黑体" w:hint="eastAsia"/>
          <w:sz w:val="30"/>
          <w:szCs w:val="30"/>
        </w:rPr>
        <w:t>标准</w:t>
      </w:r>
      <w:r w:rsidRPr="00B301D7">
        <w:rPr>
          <w:rFonts w:ascii="黑体" w:eastAsia="黑体" w:hAnsi="黑体" w:hint="eastAsia"/>
          <w:sz w:val="30"/>
          <w:szCs w:val="30"/>
        </w:rPr>
        <w:t>工作组</w:t>
      </w:r>
      <w:r w:rsidR="00ED4312">
        <w:rPr>
          <w:rFonts w:ascii="黑体" w:eastAsia="黑体" w:hAnsi="黑体" w:hint="eastAsia"/>
          <w:sz w:val="30"/>
          <w:szCs w:val="30"/>
        </w:rPr>
        <w:t>委员</w:t>
      </w:r>
      <w:r w:rsidR="0060168A">
        <w:rPr>
          <w:rFonts w:ascii="黑体" w:eastAsia="黑体" w:hAnsi="黑体" w:hint="eastAsia"/>
          <w:sz w:val="30"/>
          <w:szCs w:val="30"/>
        </w:rPr>
        <w:t>申请</w:t>
      </w:r>
      <w:r>
        <w:rPr>
          <w:rFonts w:ascii="黑体" w:eastAsia="黑体" w:hAnsi="黑体" w:hint="eastAsia"/>
          <w:sz w:val="30"/>
          <w:szCs w:val="30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053"/>
        <w:gridCol w:w="173"/>
        <w:gridCol w:w="1232"/>
        <w:gridCol w:w="510"/>
        <w:gridCol w:w="639"/>
        <w:gridCol w:w="646"/>
        <w:gridCol w:w="771"/>
        <w:gridCol w:w="2261"/>
      </w:tblGrid>
      <w:tr w:rsidR="00B301D7" w:rsidRPr="001C55AF" w14:paraId="01747272" w14:textId="77777777" w:rsidTr="0027427A">
        <w:trPr>
          <w:cantSplit/>
          <w:trHeight w:val="454"/>
        </w:trPr>
        <w:tc>
          <w:tcPr>
            <w:tcW w:w="712" w:type="pct"/>
            <w:vAlign w:val="center"/>
          </w:tcPr>
          <w:p w14:paraId="58CD2025" w14:textId="77777777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姓 </w:t>
            </w:r>
            <w:r w:rsidRPr="001C55AF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2" w:type="pct"/>
            <w:gridSpan w:val="2"/>
            <w:vAlign w:val="center"/>
          </w:tcPr>
          <w:p w14:paraId="505710AB" w14:textId="05867A4A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727592C" w14:textId="77777777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性 </w:t>
            </w:r>
            <w:r w:rsidRPr="001C55AF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676" w:type="pct"/>
            <w:gridSpan w:val="2"/>
            <w:vAlign w:val="center"/>
          </w:tcPr>
          <w:p w14:paraId="7B94B9C8" w14:textId="221D47AB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13A834D4" w14:textId="77777777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332" w:type="pct"/>
            <w:vAlign w:val="center"/>
          </w:tcPr>
          <w:p w14:paraId="36FF7691" w14:textId="0CDFCAAC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301D7" w:rsidRPr="001C55AF" w14:paraId="7F863022" w14:textId="77777777" w:rsidTr="0027427A">
        <w:trPr>
          <w:cantSplit/>
          <w:trHeight w:val="454"/>
        </w:trPr>
        <w:tc>
          <w:tcPr>
            <w:tcW w:w="712" w:type="pct"/>
            <w:vAlign w:val="center"/>
          </w:tcPr>
          <w:p w14:paraId="6B5723C1" w14:textId="77777777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22" w:type="pct"/>
            <w:gridSpan w:val="2"/>
            <w:vAlign w:val="center"/>
          </w:tcPr>
          <w:p w14:paraId="090380A1" w14:textId="130E2E92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666A5383" w14:textId="77777777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民 </w:t>
            </w:r>
            <w:r w:rsidRPr="001C55AF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族</w:t>
            </w:r>
          </w:p>
        </w:tc>
        <w:tc>
          <w:tcPr>
            <w:tcW w:w="676" w:type="pct"/>
            <w:gridSpan w:val="2"/>
            <w:vAlign w:val="center"/>
          </w:tcPr>
          <w:p w14:paraId="1812BD2E" w14:textId="5853408A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21F05977" w14:textId="77777777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国 </w:t>
            </w:r>
            <w:r w:rsidRPr="001C55AF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籍</w:t>
            </w:r>
          </w:p>
        </w:tc>
        <w:tc>
          <w:tcPr>
            <w:tcW w:w="1332" w:type="pct"/>
            <w:vAlign w:val="center"/>
          </w:tcPr>
          <w:p w14:paraId="1CA4F636" w14:textId="006EE87A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301D7" w:rsidRPr="001C55AF" w14:paraId="0E9A316F" w14:textId="77777777" w:rsidTr="0027427A">
        <w:trPr>
          <w:cantSplit/>
          <w:trHeight w:val="454"/>
        </w:trPr>
        <w:tc>
          <w:tcPr>
            <w:tcW w:w="712" w:type="pct"/>
            <w:vAlign w:val="center"/>
          </w:tcPr>
          <w:p w14:paraId="59F1833C" w14:textId="77777777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专 </w:t>
            </w:r>
            <w:r w:rsidRPr="001C55AF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123" w:type="pct"/>
            <w:gridSpan w:val="5"/>
            <w:vAlign w:val="center"/>
          </w:tcPr>
          <w:p w14:paraId="21446A71" w14:textId="5FBCF2C3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58B43C21" w14:textId="77777777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职 </w:t>
            </w:r>
            <w:r w:rsidRPr="001C55AF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332" w:type="pct"/>
            <w:vAlign w:val="center"/>
          </w:tcPr>
          <w:p w14:paraId="157397FB" w14:textId="39D94871" w:rsidR="00B301D7" w:rsidRPr="001C55AF" w:rsidRDefault="00B301D7" w:rsidP="004A235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1C55AF" w:rsidRPr="001C55AF" w14:paraId="438D593A" w14:textId="77777777" w:rsidTr="0027427A">
        <w:trPr>
          <w:cantSplit/>
          <w:trHeight w:val="454"/>
        </w:trPr>
        <w:tc>
          <w:tcPr>
            <w:tcW w:w="712" w:type="pct"/>
            <w:vAlign w:val="center"/>
          </w:tcPr>
          <w:p w14:paraId="4ABE71DC" w14:textId="0DD10443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123" w:type="pct"/>
            <w:gridSpan w:val="5"/>
            <w:vAlign w:val="center"/>
          </w:tcPr>
          <w:p w14:paraId="0722F4DE" w14:textId="77777777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6318AA5C" w14:textId="25F39CBF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332" w:type="pct"/>
            <w:vAlign w:val="center"/>
          </w:tcPr>
          <w:p w14:paraId="444C70BA" w14:textId="77777777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1C55AF" w:rsidRPr="001C55AF" w14:paraId="17AE81F2" w14:textId="77777777" w:rsidTr="001C55AF">
        <w:trPr>
          <w:cantSplit/>
          <w:trHeight w:val="454"/>
        </w:trPr>
        <w:tc>
          <w:tcPr>
            <w:tcW w:w="1332" w:type="pct"/>
            <w:gridSpan w:val="2"/>
            <w:vAlign w:val="center"/>
          </w:tcPr>
          <w:p w14:paraId="3EFE5295" w14:textId="77777777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668" w:type="pct"/>
            <w:gridSpan w:val="7"/>
            <w:vAlign w:val="center"/>
          </w:tcPr>
          <w:p w14:paraId="3DB30408" w14:textId="47852E78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55AF" w:rsidRPr="001C55AF" w14:paraId="3850FFDE" w14:textId="77777777" w:rsidTr="001C55AF">
        <w:trPr>
          <w:cantSplit/>
          <w:trHeight w:val="1387"/>
        </w:trPr>
        <w:tc>
          <w:tcPr>
            <w:tcW w:w="1332" w:type="pct"/>
            <w:gridSpan w:val="2"/>
            <w:vAlign w:val="center"/>
          </w:tcPr>
          <w:p w14:paraId="23AEB10F" w14:textId="01EE1421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3668" w:type="pct"/>
            <w:gridSpan w:val="7"/>
            <w:vAlign w:val="center"/>
          </w:tcPr>
          <w:p w14:paraId="53886143" w14:textId="3B63FC72" w:rsidR="00B63777" w:rsidRDefault="001C55AF" w:rsidP="001C55AF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Cs/>
                <w:sz w:val="24"/>
                <w:szCs w:val="24"/>
              </w:rPr>
              <w:t>1、国有企业</w:t>
            </w:r>
            <w:r w:rsidR="00B6377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1C55AF">
              <w:rPr>
                <w:rFonts w:ascii="宋体" w:eastAsia="宋体" w:hAnsi="宋体" w:hint="eastAsia"/>
                <w:bCs/>
                <w:sz w:val="24"/>
                <w:szCs w:val="24"/>
              </w:rPr>
              <w:t>2、民营企业</w:t>
            </w:r>
            <w:r w:rsidR="00B6377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1C55AF">
              <w:rPr>
                <w:rFonts w:ascii="宋体" w:eastAsia="宋体" w:hAnsi="宋体" w:hint="eastAsia"/>
                <w:bCs/>
                <w:sz w:val="24"/>
                <w:szCs w:val="24"/>
              </w:rPr>
              <w:t>3、科研院所</w:t>
            </w:r>
            <w:r w:rsidR="00B6377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1C55AF">
              <w:rPr>
                <w:rFonts w:ascii="宋体" w:eastAsia="宋体" w:hAnsi="宋体" w:hint="eastAsia"/>
                <w:bCs/>
                <w:sz w:val="24"/>
                <w:szCs w:val="24"/>
              </w:rPr>
              <w:t>4、大专院校</w:t>
            </w:r>
          </w:p>
          <w:p w14:paraId="7FCB60E4" w14:textId="05D863E1" w:rsidR="001C55AF" w:rsidRPr="001C55AF" w:rsidRDefault="001C55AF" w:rsidP="001C55AF">
            <w:pPr>
              <w:jc w:val="left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Cs/>
                <w:sz w:val="24"/>
                <w:szCs w:val="24"/>
              </w:rPr>
              <w:t>5、行业协会</w:t>
            </w:r>
            <w:r w:rsidR="00B6377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1C55AF">
              <w:rPr>
                <w:rFonts w:ascii="宋体" w:eastAsia="宋体" w:hAnsi="宋体" w:hint="eastAsia"/>
                <w:bCs/>
                <w:sz w:val="24"/>
                <w:szCs w:val="24"/>
              </w:rPr>
              <w:t>6、政府机构</w:t>
            </w:r>
            <w:r w:rsidR="00B6377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1C55AF">
              <w:rPr>
                <w:rFonts w:ascii="宋体" w:eastAsia="宋体" w:hAnsi="宋体" w:hint="eastAsia"/>
                <w:bCs/>
                <w:sz w:val="24"/>
                <w:szCs w:val="24"/>
              </w:rPr>
              <w:t>7、外商独资企业</w:t>
            </w:r>
            <w:r w:rsidR="00B6377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1C55AF">
              <w:rPr>
                <w:rFonts w:ascii="宋体" w:eastAsia="宋体" w:hAnsi="宋体" w:hint="eastAsia"/>
                <w:bCs/>
                <w:sz w:val="24"/>
                <w:szCs w:val="24"/>
              </w:rPr>
              <w:t>8、中外合资、中外合作或外方控股企业</w:t>
            </w:r>
            <w:r w:rsidR="00B6377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1C55AF">
              <w:rPr>
                <w:rFonts w:ascii="宋体" w:eastAsia="宋体" w:hAnsi="宋体" w:hint="eastAsia"/>
                <w:bCs/>
                <w:sz w:val="24"/>
                <w:szCs w:val="24"/>
              </w:rPr>
              <w:t>9、其他 [    ]</w:t>
            </w:r>
          </w:p>
        </w:tc>
      </w:tr>
      <w:tr w:rsidR="001C55AF" w:rsidRPr="001C55AF" w14:paraId="77AB9854" w14:textId="77777777" w:rsidTr="001C55AF">
        <w:trPr>
          <w:cantSplit/>
          <w:trHeight w:val="454"/>
        </w:trPr>
        <w:tc>
          <w:tcPr>
            <w:tcW w:w="1332" w:type="pct"/>
            <w:gridSpan w:val="2"/>
            <w:vAlign w:val="center"/>
          </w:tcPr>
          <w:p w14:paraId="1CBBEEFE" w14:textId="77777777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127" w:type="pct"/>
            <w:gridSpan w:val="3"/>
            <w:vAlign w:val="center"/>
          </w:tcPr>
          <w:p w14:paraId="70CC4416" w14:textId="5B548C08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675CFA93" w14:textId="791470F1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电子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785" w:type="pct"/>
            <w:gridSpan w:val="2"/>
            <w:vAlign w:val="center"/>
          </w:tcPr>
          <w:p w14:paraId="7505B988" w14:textId="558CF1F6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55AF" w:rsidRPr="001C55AF" w14:paraId="3596F537" w14:textId="77777777" w:rsidTr="001C55AF">
        <w:trPr>
          <w:cantSplit/>
          <w:trHeight w:val="663"/>
        </w:trPr>
        <w:tc>
          <w:tcPr>
            <w:tcW w:w="1332" w:type="pct"/>
            <w:gridSpan w:val="2"/>
            <w:vAlign w:val="center"/>
          </w:tcPr>
          <w:p w14:paraId="0CFFCD86" w14:textId="77777777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通讯地址及邮编</w:t>
            </w:r>
          </w:p>
        </w:tc>
        <w:tc>
          <w:tcPr>
            <w:tcW w:w="3668" w:type="pct"/>
            <w:gridSpan w:val="7"/>
            <w:vAlign w:val="center"/>
          </w:tcPr>
          <w:p w14:paraId="2BD56BD8" w14:textId="1B2B4927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55AF" w:rsidRPr="001C55AF" w14:paraId="137ACD64" w14:textId="77777777" w:rsidTr="00B63777">
        <w:trPr>
          <w:cantSplit/>
          <w:trHeight w:val="1693"/>
        </w:trPr>
        <w:tc>
          <w:tcPr>
            <w:tcW w:w="1332" w:type="pct"/>
            <w:gridSpan w:val="2"/>
            <w:vAlign w:val="center"/>
          </w:tcPr>
          <w:p w14:paraId="7F4C58D3" w14:textId="3054F293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有何专业技术特长</w:t>
            </w:r>
          </w:p>
        </w:tc>
        <w:tc>
          <w:tcPr>
            <w:tcW w:w="3668" w:type="pct"/>
            <w:gridSpan w:val="7"/>
            <w:vAlign w:val="center"/>
          </w:tcPr>
          <w:p w14:paraId="2EF8A265" w14:textId="32617CD6" w:rsidR="001C55AF" w:rsidRPr="001C55AF" w:rsidRDefault="001C55AF" w:rsidP="001C55AF">
            <w:pPr>
              <w:snapToGrid w:val="0"/>
              <w:jc w:val="left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</w:tr>
      <w:tr w:rsidR="001C55AF" w:rsidRPr="001C55AF" w14:paraId="039E956C" w14:textId="77777777" w:rsidTr="00B63777">
        <w:trPr>
          <w:cantSplit/>
          <w:trHeight w:val="2242"/>
        </w:trPr>
        <w:tc>
          <w:tcPr>
            <w:tcW w:w="1332" w:type="pct"/>
            <w:gridSpan w:val="2"/>
            <w:vAlign w:val="center"/>
          </w:tcPr>
          <w:p w14:paraId="7C358CA2" w14:textId="72338E5E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曾负责组织制修订标准、主要职责</w:t>
            </w:r>
          </w:p>
        </w:tc>
        <w:tc>
          <w:tcPr>
            <w:tcW w:w="3668" w:type="pct"/>
            <w:gridSpan w:val="7"/>
            <w:vAlign w:val="center"/>
          </w:tcPr>
          <w:p w14:paraId="2D612A40" w14:textId="77777777" w:rsidR="001C55AF" w:rsidRPr="001C55AF" w:rsidRDefault="001C55AF" w:rsidP="001C55AF">
            <w:pPr>
              <w:snapToGrid w:val="0"/>
              <w:jc w:val="left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</w:tr>
      <w:tr w:rsidR="001C55AF" w:rsidRPr="001C55AF" w14:paraId="76785DAA" w14:textId="77777777" w:rsidTr="00B63777">
        <w:trPr>
          <w:cantSplit/>
          <w:trHeight w:val="1688"/>
        </w:trPr>
        <w:tc>
          <w:tcPr>
            <w:tcW w:w="1332" w:type="pct"/>
            <w:gridSpan w:val="2"/>
            <w:vAlign w:val="center"/>
          </w:tcPr>
          <w:p w14:paraId="2857F66D" w14:textId="77777777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本人意见</w:t>
            </w:r>
          </w:p>
        </w:tc>
        <w:tc>
          <w:tcPr>
            <w:tcW w:w="3668" w:type="pct"/>
            <w:gridSpan w:val="7"/>
            <w:vAlign w:val="center"/>
          </w:tcPr>
          <w:p w14:paraId="6EA552C8" w14:textId="77777777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       （签字）</w:t>
            </w:r>
          </w:p>
          <w:p w14:paraId="5765C661" w14:textId="77777777" w:rsidR="001C55AF" w:rsidRPr="001C55AF" w:rsidRDefault="001C55AF" w:rsidP="001C55A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C55AF">
              <w:rPr>
                <w:rFonts w:ascii="宋体" w:eastAsia="宋体" w:hAnsi="宋体"/>
                <w:sz w:val="24"/>
              </w:rPr>
              <w:t xml:space="preserve">           </w:t>
            </w:r>
            <w:r w:rsidRPr="001C55AF">
              <w:rPr>
                <w:rFonts w:ascii="宋体" w:eastAsia="宋体" w:hAnsi="宋体" w:hint="eastAsia"/>
                <w:sz w:val="24"/>
              </w:rPr>
              <w:t xml:space="preserve">年  月  日         </w:t>
            </w:r>
          </w:p>
        </w:tc>
      </w:tr>
      <w:tr w:rsidR="001C55AF" w:rsidRPr="00B63777" w14:paraId="57DFED72" w14:textId="77777777" w:rsidTr="00B63777">
        <w:trPr>
          <w:cantSplit/>
          <w:trHeight w:val="1818"/>
        </w:trPr>
        <w:tc>
          <w:tcPr>
            <w:tcW w:w="1332" w:type="pct"/>
            <w:gridSpan w:val="2"/>
            <w:vAlign w:val="center"/>
          </w:tcPr>
          <w:p w14:paraId="37C86ED0" w14:textId="1C6E9211" w:rsidR="001C55AF" w:rsidRPr="001C55AF" w:rsidRDefault="001C55AF" w:rsidP="00B63777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3668" w:type="pct"/>
            <w:gridSpan w:val="7"/>
            <w:vAlign w:val="center"/>
          </w:tcPr>
          <w:p w14:paraId="01597989" w14:textId="5C68B927" w:rsidR="00B63777" w:rsidRPr="001C55AF" w:rsidRDefault="00B63777" w:rsidP="00B63777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       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盖章</w:t>
            </w:r>
            <w:r w:rsidRPr="001C55AF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  <w:p w14:paraId="1F4FEA65" w14:textId="6098333E" w:rsidR="001C55AF" w:rsidRPr="001C55AF" w:rsidRDefault="00B63777" w:rsidP="00B63777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C55A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C55AF">
              <w:rPr>
                <w:rFonts w:ascii="宋体" w:eastAsia="宋体" w:hAnsi="宋体"/>
                <w:sz w:val="24"/>
              </w:rPr>
              <w:t xml:space="preserve">           </w:t>
            </w:r>
            <w:r w:rsidRPr="001C55AF">
              <w:rPr>
                <w:rFonts w:ascii="宋体" w:eastAsia="宋体" w:hAnsi="宋体" w:hint="eastAsia"/>
                <w:sz w:val="24"/>
              </w:rPr>
              <w:t xml:space="preserve">年  月  日         </w:t>
            </w:r>
          </w:p>
        </w:tc>
      </w:tr>
    </w:tbl>
    <w:p w14:paraId="12A5CA9B" w14:textId="7860C74B" w:rsidR="00B301D7" w:rsidRPr="00ED4312" w:rsidRDefault="00B301D7" w:rsidP="00B63777">
      <w:pPr>
        <w:rPr>
          <w:rFonts w:ascii="宋体" w:eastAsia="宋体" w:hAnsi="宋体" w:hint="eastAsia"/>
        </w:rPr>
      </w:pPr>
    </w:p>
    <w:sectPr w:rsidR="00B301D7" w:rsidRPr="00ED4312" w:rsidSect="00953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B051" w14:textId="77777777" w:rsidR="0024649F" w:rsidRDefault="0024649F">
      <w:pPr>
        <w:rPr>
          <w:rFonts w:hint="eastAsia"/>
        </w:rPr>
      </w:pPr>
    </w:p>
  </w:endnote>
  <w:endnote w:type="continuationSeparator" w:id="0">
    <w:p w14:paraId="3D3041B6" w14:textId="77777777" w:rsidR="0024649F" w:rsidRDefault="0024649F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2D3B" w14:textId="77777777" w:rsidR="00B63777" w:rsidRDefault="00B63777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D845" w14:textId="77777777" w:rsidR="00B63777" w:rsidRDefault="00B63777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0DD9" w14:textId="77777777" w:rsidR="00B63777" w:rsidRDefault="00B6377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8ECE" w14:textId="77777777" w:rsidR="0024649F" w:rsidRDefault="0024649F">
      <w:pPr>
        <w:rPr>
          <w:rFonts w:hint="eastAsia"/>
        </w:rPr>
      </w:pPr>
    </w:p>
  </w:footnote>
  <w:footnote w:type="continuationSeparator" w:id="0">
    <w:p w14:paraId="0FA57F5F" w14:textId="77777777" w:rsidR="0024649F" w:rsidRDefault="0024649F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9151" w14:textId="77777777" w:rsidR="00B63777" w:rsidRDefault="00B63777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6E48" w14:textId="77777777" w:rsidR="00B63777" w:rsidRDefault="00B63777" w:rsidP="00B63777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45E6" w14:textId="77777777" w:rsidR="00B63777" w:rsidRDefault="00B63777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wN7Q0szQyMDUwNLNQ0lEKTi0uzszPAykwrAUAd84DXCwAAAA="/>
  </w:docVars>
  <w:rsids>
    <w:rsidRoot w:val="00B301D7"/>
    <w:rsid w:val="00001903"/>
    <w:rsid w:val="000921FD"/>
    <w:rsid w:val="00157BE3"/>
    <w:rsid w:val="00193D0A"/>
    <w:rsid w:val="001C55AF"/>
    <w:rsid w:val="001E1983"/>
    <w:rsid w:val="001F4786"/>
    <w:rsid w:val="00235BF6"/>
    <w:rsid w:val="0024649F"/>
    <w:rsid w:val="0027427A"/>
    <w:rsid w:val="00312841"/>
    <w:rsid w:val="0036246C"/>
    <w:rsid w:val="00374E08"/>
    <w:rsid w:val="003D3F99"/>
    <w:rsid w:val="003F6BBE"/>
    <w:rsid w:val="004076D6"/>
    <w:rsid w:val="00442621"/>
    <w:rsid w:val="00451360"/>
    <w:rsid w:val="004E2E64"/>
    <w:rsid w:val="00503025"/>
    <w:rsid w:val="00532141"/>
    <w:rsid w:val="005529E5"/>
    <w:rsid w:val="0060168A"/>
    <w:rsid w:val="00605932"/>
    <w:rsid w:val="0065764C"/>
    <w:rsid w:val="006B62E3"/>
    <w:rsid w:val="006F1555"/>
    <w:rsid w:val="00725A07"/>
    <w:rsid w:val="00743DE1"/>
    <w:rsid w:val="00756041"/>
    <w:rsid w:val="00756FB4"/>
    <w:rsid w:val="00783756"/>
    <w:rsid w:val="00820B0A"/>
    <w:rsid w:val="008A253B"/>
    <w:rsid w:val="00926A37"/>
    <w:rsid w:val="009C07F8"/>
    <w:rsid w:val="009D24F4"/>
    <w:rsid w:val="00A01823"/>
    <w:rsid w:val="00A64A9E"/>
    <w:rsid w:val="00B301D7"/>
    <w:rsid w:val="00B466F4"/>
    <w:rsid w:val="00B63777"/>
    <w:rsid w:val="00BC0E29"/>
    <w:rsid w:val="00BF49EB"/>
    <w:rsid w:val="00C1110B"/>
    <w:rsid w:val="00C41C80"/>
    <w:rsid w:val="00C529D3"/>
    <w:rsid w:val="00C80910"/>
    <w:rsid w:val="00D05DA8"/>
    <w:rsid w:val="00D11B2E"/>
    <w:rsid w:val="00D24C59"/>
    <w:rsid w:val="00D33E0E"/>
    <w:rsid w:val="00D824DF"/>
    <w:rsid w:val="00D94E9F"/>
    <w:rsid w:val="00E90AF0"/>
    <w:rsid w:val="00ED4312"/>
    <w:rsid w:val="00F21DE3"/>
    <w:rsid w:val="00F5469E"/>
    <w:rsid w:val="00F619B1"/>
    <w:rsid w:val="00F70C5E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937ED"/>
  <w15:chartTrackingRefBased/>
  <w15:docId w15:val="{F9F6E992-D0FC-4C65-821C-98EA5D12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1D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621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44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621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Jingyuan Ji</dc:creator>
  <cp:keywords/>
  <dc:description/>
  <cp:lastModifiedBy>赵 丹</cp:lastModifiedBy>
  <cp:revision>7</cp:revision>
  <dcterms:created xsi:type="dcterms:W3CDTF">2025-01-09T04:53:00Z</dcterms:created>
  <dcterms:modified xsi:type="dcterms:W3CDTF">2025-01-13T01:11:00Z</dcterms:modified>
</cp:coreProperties>
</file>