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2AEA" w14:textId="77777777" w:rsidR="00000000" w:rsidRPr="00316EE9" w:rsidRDefault="00316EE9" w:rsidP="00A0509D">
      <w:pPr>
        <w:spacing w:beforeLines="50" w:before="156" w:afterLines="100" w:after="312"/>
        <w:jc w:val="center"/>
        <w:rPr>
          <w:rFonts w:ascii="Calibri" w:eastAsia="宋体" w:hAnsi="Calibri" w:cs="Times New Roman"/>
          <w:b/>
          <w:sz w:val="32"/>
          <w:szCs w:val="24"/>
        </w:rPr>
      </w:pPr>
      <w:r w:rsidRPr="00316EE9">
        <w:rPr>
          <w:rFonts w:ascii="Calibri" w:eastAsia="宋体" w:hAnsi="Calibri" w:cs="Times New Roman" w:hint="eastAsia"/>
          <w:b/>
          <w:sz w:val="32"/>
          <w:szCs w:val="24"/>
        </w:rPr>
        <w:t>CMES</w:t>
      </w:r>
      <w:r w:rsidRPr="00316EE9">
        <w:rPr>
          <w:rFonts w:ascii="Calibri" w:eastAsia="宋体" w:hAnsi="Calibri" w:cs="Times New Roman" w:hint="eastAsia"/>
          <w:b/>
          <w:sz w:val="32"/>
          <w:szCs w:val="24"/>
        </w:rPr>
        <w:t>团体</w:t>
      </w:r>
      <w:r w:rsidRPr="00316EE9">
        <w:rPr>
          <w:rFonts w:ascii="Calibri" w:eastAsia="宋体" w:hAnsi="Calibri" w:cs="Times New Roman"/>
          <w:b/>
          <w:sz w:val="32"/>
          <w:szCs w:val="24"/>
        </w:rPr>
        <w:t>标准</w:t>
      </w:r>
      <w:r w:rsidR="009E02F0" w:rsidRPr="00316EE9">
        <w:rPr>
          <w:rFonts w:ascii="Calibri" w:eastAsia="宋体" w:hAnsi="Calibri" w:cs="Times New Roman" w:hint="eastAsia"/>
          <w:b/>
          <w:sz w:val="32"/>
          <w:szCs w:val="24"/>
        </w:rPr>
        <w:t>征求意见表</w:t>
      </w:r>
    </w:p>
    <w:p w14:paraId="5A5749FE" w14:textId="77777777" w:rsidR="004F09B6" w:rsidRPr="00CF7F87" w:rsidRDefault="004F09B6" w:rsidP="003D2F4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标准项目</w:t>
      </w:r>
      <w:r w:rsidRPr="00CF7F87">
        <w:rPr>
          <w:rFonts w:ascii="Calibri" w:eastAsia="宋体" w:hAnsi="Calibri" w:cs="Times New Roman"/>
          <w:szCs w:val="21"/>
        </w:rPr>
        <w:t>名称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：</w:t>
      </w:r>
      <w:r w:rsidR="00511E8D" w:rsidRPr="00CF7F87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  <w:u w:val="single"/>
        </w:rPr>
        <w:t xml:space="preserve">  </w:t>
      </w:r>
      <w:r w:rsidR="0021518D" w:rsidRPr="00CF7F87">
        <w:rPr>
          <w:rFonts w:ascii="黑体" w:eastAsia="黑体" w:hAnsi="黑体" w:cs="Times New Roman" w:hint="eastAsia"/>
          <w:b/>
          <w:bCs/>
          <w:color w:val="000000"/>
          <w:kern w:val="0"/>
          <w:szCs w:val="21"/>
          <w:u w:val="single"/>
        </w:rPr>
        <w:t xml:space="preserve">          </w:t>
      </w:r>
      <w:r w:rsidR="00511E8D" w:rsidRPr="00CF7F87">
        <w:rPr>
          <w:rFonts w:ascii="黑体" w:eastAsia="黑体" w:hAnsi="黑体" w:cs="Times New Roman" w:hint="eastAsia"/>
          <w:b/>
          <w:bCs/>
          <w:color w:val="000000"/>
          <w:kern w:val="0"/>
          <w:szCs w:val="21"/>
          <w:u w:val="single"/>
        </w:rPr>
        <w:t xml:space="preserve">  </w:t>
      </w:r>
      <w:r w:rsidR="00511E8D" w:rsidRPr="00895E9C">
        <w:rPr>
          <w:rFonts w:asciiTheme="minorEastAsia" w:hAnsiTheme="minorEastAsia" w:cs="Times New Roman"/>
          <w:bCs/>
          <w:kern w:val="0"/>
          <w:szCs w:val="21"/>
        </w:rPr>
        <w:t>（</w:t>
      </w:r>
      <w:r w:rsidR="00511E8D" w:rsidRPr="00895E9C">
        <w:rPr>
          <w:rFonts w:asciiTheme="minorEastAsia" w:hAnsiTheme="minorEastAsia" w:cs="Times New Roman"/>
          <w:bCs/>
          <w:color w:val="000000"/>
          <w:kern w:val="0"/>
          <w:szCs w:val="21"/>
        </w:rPr>
        <w:t>征求意见稿</w:t>
      </w:r>
      <w:r w:rsidR="00511E8D" w:rsidRPr="00895E9C">
        <w:rPr>
          <w:rFonts w:asciiTheme="minorEastAsia" w:hAnsiTheme="minorEastAsia" w:cs="Times New Roman"/>
          <w:bCs/>
          <w:kern w:val="0"/>
          <w:szCs w:val="21"/>
        </w:rPr>
        <w:t xml:space="preserve">） </w:t>
      </w:r>
      <w:r w:rsidRPr="00895E9C">
        <w:rPr>
          <w:rFonts w:asciiTheme="minorEastAsia" w:hAnsiTheme="minorEastAsia" w:cs="Times New Roman"/>
          <w:bCs/>
          <w:color w:val="000000"/>
          <w:kern w:val="0"/>
          <w:szCs w:val="21"/>
        </w:rPr>
        <w:t xml:space="preserve"> 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                                             </w:t>
      </w:r>
      <w:r w:rsidR="00EF22EE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   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</w:t>
      </w:r>
    </w:p>
    <w:p w14:paraId="61BE8032" w14:textId="128E6B48" w:rsidR="00511E8D" w:rsidRPr="00CF7F87" w:rsidRDefault="009E02F0" w:rsidP="007C044F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联系人：</w:t>
      </w:r>
      <w:r w:rsidR="005A0FB0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霍达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</w:t>
      </w:r>
      <w:r w:rsidR="00511E8D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</w:t>
      </w:r>
      <w:r w:rsidR="00EF22EE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</w:t>
      </w:r>
      <w:r w:rsidR="00CF7F87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 xml:space="preserve">        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电话：</w:t>
      </w:r>
      <w:r w:rsidR="00511E8D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010-6488</w:t>
      </w:r>
      <w:r w:rsidR="0049423B" w:rsidRPr="00CF7F87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2509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</w:t>
      </w:r>
      <w:r w:rsidR="00EF22EE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</w:t>
      </w:r>
      <w:r w:rsidR="00511E8D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</w:t>
      </w:r>
      <w:r w:rsidR="00CF7F87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 xml:space="preserve">        </w:t>
      </w:r>
      <w:r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邮箱：</w:t>
      </w:r>
      <w:r w:rsidR="000A2C1F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bznf</w:t>
      </w:r>
      <w:r w:rsidR="000A2C1F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x1989</w:t>
      </w:r>
      <w:r w:rsidR="003B6CA8" w:rsidRPr="00CF7F87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@</w:t>
      </w:r>
      <w:r w:rsidR="000A2C1F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163.com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506"/>
        <w:gridCol w:w="3536"/>
        <w:gridCol w:w="2466"/>
      </w:tblGrid>
      <w:tr w:rsidR="00511E8D" w:rsidRPr="00CF7F87" w14:paraId="663F954B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448DFB8" w14:textId="77777777" w:rsidR="00511E8D" w:rsidRPr="00CF7F87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F7F8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ABB82B7" w14:textId="77777777" w:rsidR="00511E8D" w:rsidRPr="00CF7F87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F7F87">
              <w:rPr>
                <w:rFonts w:ascii="宋体" w:hAnsi="宋体" w:hint="eastAsia"/>
                <w:szCs w:val="21"/>
              </w:rPr>
              <w:t>标准章</w:t>
            </w:r>
          </w:p>
          <w:p w14:paraId="66927D65" w14:textId="77777777" w:rsidR="00511E8D" w:rsidRPr="00CF7F87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F7F87">
              <w:rPr>
                <w:rFonts w:ascii="宋体" w:hAnsi="宋体" w:hint="eastAsia"/>
                <w:szCs w:val="21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1CE18082" w14:textId="77777777" w:rsidR="00511E8D" w:rsidRPr="00CF7F87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F7F87"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120BB586" w14:textId="77777777" w:rsidR="00511E8D" w:rsidRPr="00CF7F87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F7F87"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511E8D" w:rsidRPr="0045712D" w14:paraId="60D365B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04F404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B60C79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AD4EA3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2AAA4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30B19A7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8F139D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9443D8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9F930C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D0CF6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78C3C966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87F2D8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20288A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6407A9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12AC584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796CC51F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A1248F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A84F4D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9B15A7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03E814A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3F5BD5A9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CD3258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B53A23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2828FE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25D6DFF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0945F72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1208BB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89BA9D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6D075B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26403BE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31DA3FE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C26CFB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7FC26D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F6B64F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560C530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3DE677BF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CD1A31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16B332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895372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0F72B069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478D6727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D8CBEC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B80348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06B32F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5B903D5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7348A6EF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6BB206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3D6019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4076A8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0B8E75C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2439F0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5390AA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5A447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A0171F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247E817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563B4A3A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DC5732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AE042B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86C374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3A908B4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396B86BF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B9B787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668A46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777C7F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193FA36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4FEF458C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D1D244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20692C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13A09C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4A94F7B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1E367261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94BFC8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3248E4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C72361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14911DF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216241F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9CEC63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C95D5D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B3947A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7F7E0A6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1E8D" w:rsidRPr="0045712D" w14:paraId="0CCF9BDD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188DF0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AE0913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42EDE7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46" w:type="pct"/>
          </w:tcPr>
          <w:p w14:paraId="751A4B8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139B147A" w14:textId="77777777" w:rsidR="00511E8D" w:rsidRDefault="00511E8D" w:rsidP="009E02F0">
      <w:pPr>
        <w:jc w:val="center"/>
        <w:rPr>
          <w:b/>
        </w:rPr>
      </w:pPr>
    </w:p>
    <w:p w14:paraId="3F6D3FB9" w14:textId="77777777" w:rsidR="00511E8D" w:rsidRPr="00CF7F87" w:rsidRDefault="00511E8D" w:rsidP="00CF7F87">
      <w:pPr>
        <w:rPr>
          <w:b/>
          <w:sz w:val="18"/>
        </w:rPr>
      </w:pPr>
      <w:r w:rsidRPr="00CF7F87">
        <w:rPr>
          <w:rFonts w:ascii="宋体" w:hAnsi="宋体" w:hint="eastAsia"/>
          <w:szCs w:val="24"/>
        </w:rPr>
        <w:t>提出单位</w:t>
      </w:r>
      <w:r w:rsidRPr="00CF7F87">
        <w:rPr>
          <w:rFonts w:hint="eastAsia"/>
        </w:rPr>
        <w:t>：</w:t>
      </w:r>
      <w:r w:rsidRPr="00CF7F87">
        <w:t xml:space="preserve">       </w:t>
      </w:r>
      <w:r w:rsidR="00CF7F87">
        <w:rPr>
          <w:rFonts w:hint="eastAsia"/>
        </w:rPr>
        <w:t xml:space="preserve">      </w:t>
      </w:r>
      <w:r w:rsidRPr="00CF7F87">
        <w:t xml:space="preserve">         </w:t>
      </w:r>
      <w:r w:rsidRPr="00CF7F87">
        <w:rPr>
          <w:rFonts w:hint="eastAsia"/>
        </w:rPr>
        <w:t>承办人：</w:t>
      </w:r>
      <w:r w:rsidRPr="00CF7F87">
        <w:t xml:space="preserve">  </w:t>
      </w:r>
      <w:r w:rsidR="00CF7F87">
        <w:rPr>
          <w:rFonts w:hint="eastAsia"/>
        </w:rPr>
        <w:t xml:space="preserve"> </w:t>
      </w:r>
      <w:r w:rsidRPr="00CF7F87">
        <w:t xml:space="preserve"> </w:t>
      </w:r>
      <w:r w:rsidR="003B0223">
        <w:rPr>
          <w:rFonts w:hint="eastAsia"/>
        </w:rPr>
        <w:t xml:space="preserve">   </w:t>
      </w:r>
      <w:r w:rsidR="00CF7F87">
        <w:rPr>
          <w:rFonts w:hint="eastAsia"/>
        </w:rPr>
        <w:t xml:space="preserve">    </w:t>
      </w:r>
      <w:r w:rsidRPr="00CF7F87">
        <w:t xml:space="preserve">      </w:t>
      </w:r>
      <w:r w:rsidRPr="00CF7F87">
        <w:rPr>
          <w:rFonts w:hint="eastAsia"/>
        </w:rPr>
        <w:t>电</w:t>
      </w:r>
      <w:r w:rsidRPr="00CF7F87">
        <w:t xml:space="preserve">  </w:t>
      </w:r>
      <w:r w:rsidRPr="00CF7F87">
        <w:rPr>
          <w:rFonts w:hint="eastAsia"/>
        </w:rPr>
        <w:t>话：</w:t>
      </w:r>
    </w:p>
    <w:sectPr w:rsidR="00511E8D" w:rsidRPr="00CF7F87" w:rsidSect="00511E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0FE5" w14:textId="77777777" w:rsidR="007579C8" w:rsidRDefault="007579C8" w:rsidP="00605B10">
      <w:r>
        <w:separator/>
      </w:r>
    </w:p>
  </w:endnote>
  <w:endnote w:type="continuationSeparator" w:id="0">
    <w:p w14:paraId="4232B638" w14:textId="77777777" w:rsidR="007579C8" w:rsidRDefault="007579C8" w:rsidP="006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CF36" w14:textId="77777777" w:rsidR="007579C8" w:rsidRDefault="007579C8" w:rsidP="00605B10">
      <w:r>
        <w:separator/>
      </w:r>
    </w:p>
  </w:footnote>
  <w:footnote w:type="continuationSeparator" w:id="0">
    <w:p w14:paraId="66667462" w14:textId="77777777" w:rsidR="007579C8" w:rsidRDefault="007579C8" w:rsidP="0060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F0"/>
    <w:rsid w:val="000A2C1F"/>
    <w:rsid w:val="001613B6"/>
    <w:rsid w:val="00162DD0"/>
    <w:rsid w:val="00165CF4"/>
    <w:rsid w:val="0020021D"/>
    <w:rsid w:val="0021518D"/>
    <w:rsid w:val="002C1FE8"/>
    <w:rsid w:val="003077BB"/>
    <w:rsid w:val="00316EE9"/>
    <w:rsid w:val="003B0223"/>
    <w:rsid w:val="003B6CA8"/>
    <w:rsid w:val="003D2F44"/>
    <w:rsid w:val="0049423B"/>
    <w:rsid w:val="004E1EE2"/>
    <w:rsid w:val="004F09B6"/>
    <w:rsid w:val="00511E8D"/>
    <w:rsid w:val="005A0FB0"/>
    <w:rsid w:val="00605B10"/>
    <w:rsid w:val="007579C8"/>
    <w:rsid w:val="0076192A"/>
    <w:rsid w:val="007C044F"/>
    <w:rsid w:val="00895E9C"/>
    <w:rsid w:val="009E02F0"/>
    <w:rsid w:val="00A0509D"/>
    <w:rsid w:val="00B4109F"/>
    <w:rsid w:val="00BC37A7"/>
    <w:rsid w:val="00CF7F87"/>
    <w:rsid w:val="00E02BFE"/>
    <w:rsid w:val="00E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E8B72"/>
  <w15:docId w15:val="{E9378DC2-16F2-4DF4-8C1B-A8FCE65E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201</Characters>
  <Application>Microsoft Office Word</Application>
  <DocSecurity>0</DocSecurity>
  <Lines>201</Lines>
  <Paragraphs>30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hanqh</dc:creator>
  <cp:lastModifiedBy>赵 丹</cp:lastModifiedBy>
  <cp:revision>20</cp:revision>
  <dcterms:created xsi:type="dcterms:W3CDTF">2016-04-01T07:20:00Z</dcterms:created>
  <dcterms:modified xsi:type="dcterms:W3CDTF">2025-05-19T06:10:00Z</dcterms:modified>
</cp:coreProperties>
</file>